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73" w:rsidRPr="00BF04C0" w:rsidRDefault="00BE5535" w:rsidP="003D2C5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E5535">
        <w:rPr>
          <w:b/>
          <w:sz w:val="48"/>
          <w:szCs w:val="48"/>
        </w:rPr>
        <w:t>!!!</w:t>
      </w:r>
      <w:r w:rsidR="00BF04C0" w:rsidRPr="00BE5535">
        <w:rPr>
          <w:b/>
          <w:sz w:val="48"/>
          <w:szCs w:val="48"/>
        </w:rPr>
        <w:t xml:space="preserve"> </w:t>
      </w:r>
      <w:r w:rsidR="00BF04C0">
        <w:rPr>
          <w:sz w:val="28"/>
          <w:szCs w:val="28"/>
        </w:rPr>
        <w:t xml:space="preserve">  </w:t>
      </w:r>
      <w:r w:rsidR="00BF04C0" w:rsidRPr="00BF04C0">
        <w:rPr>
          <w:b/>
          <w:sz w:val="28"/>
          <w:szCs w:val="28"/>
        </w:rPr>
        <w:t xml:space="preserve">Domov pro </w:t>
      </w:r>
      <w:proofErr w:type="gramStart"/>
      <w:r w:rsidR="00BF04C0" w:rsidRPr="00BF04C0">
        <w:rPr>
          <w:b/>
          <w:sz w:val="28"/>
          <w:szCs w:val="28"/>
        </w:rPr>
        <w:t>seniory  LADA</w:t>
      </w:r>
      <w:proofErr w:type="gramEnd"/>
      <w:r w:rsidR="00BF04C0" w:rsidRPr="00BF04C0">
        <w:rPr>
          <w:b/>
          <w:sz w:val="28"/>
          <w:szCs w:val="28"/>
        </w:rPr>
        <w:t>, Lužická 4, Ostrava</w:t>
      </w:r>
      <w:r w:rsidR="003D2C5F">
        <w:rPr>
          <w:b/>
          <w:sz w:val="28"/>
          <w:szCs w:val="28"/>
        </w:rPr>
        <w:t xml:space="preserve"> 3</w:t>
      </w:r>
      <w:r w:rsidR="00BF04C0" w:rsidRPr="00BF04C0">
        <w:rPr>
          <w:b/>
          <w:sz w:val="28"/>
          <w:szCs w:val="28"/>
        </w:rPr>
        <w:t>- Výškovice</w:t>
      </w:r>
      <w:r w:rsidR="003D2C5F">
        <w:rPr>
          <w:b/>
          <w:sz w:val="28"/>
          <w:szCs w:val="28"/>
        </w:rPr>
        <w:t>,70030</w:t>
      </w:r>
    </w:p>
    <w:p w:rsidR="00BF04C0" w:rsidRDefault="00E73A47" w:rsidP="003D2C5F">
      <w:pPr>
        <w:pBdr>
          <w:bottom w:val="single" w:sz="6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605 262 478</w:t>
      </w:r>
      <w:r w:rsidR="00BF04C0">
        <w:rPr>
          <w:sz w:val="28"/>
          <w:szCs w:val="28"/>
        </w:rPr>
        <w:t>,</w:t>
      </w:r>
      <w:r w:rsidR="005D35D4">
        <w:rPr>
          <w:sz w:val="28"/>
          <w:szCs w:val="28"/>
        </w:rPr>
        <w:t xml:space="preserve"> </w:t>
      </w:r>
      <w:r>
        <w:rPr>
          <w:sz w:val="28"/>
          <w:szCs w:val="28"/>
        </w:rPr>
        <w:t>734 840 264</w:t>
      </w:r>
      <w:r w:rsidR="005D35D4">
        <w:rPr>
          <w:sz w:val="28"/>
          <w:szCs w:val="28"/>
        </w:rPr>
        <w:t xml:space="preserve"> </w:t>
      </w:r>
      <w:r w:rsidR="00BF04C0">
        <w:rPr>
          <w:sz w:val="28"/>
          <w:szCs w:val="28"/>
        </w:rPr>
        <w:t>e-mail:</w:t>
      </w:r>
      <w:r w:rsidR="003D2C5F">
        <w:rPr>
          <w:sz w:val="28"/>
          <w:szCs w:val="28"/>
        </w:rPr>
        <w:t xml:space="preserve"> </w:t>
      </w:r>
      <w:hyperlink r:id="rId6" w:history="1">
        <w:r w:rsidR="003D2C5F" w:rsidRPr="003945EF">
          <w:rPr>
            <w:rStyle w:val="Hypertextovodkaz"/>
            <w:sz w:val="28"/>
            <w:szCs w:val="28"/>
          </w:rPr>
          <w:t>info@domovlada.cz</w:t>
        </w:r>
      </w:hyperlink>
    </w:p>
    <w:p w:rsidR="00BF04C0" w:rsidRDefault="00BF04C0" w:rsidP="003D2C5F">
      <w:pPr>
        <w:jc w:val="center"/>
        <w:rPr>
          <w:sz w:val="28"/>
          <w:szCs w:val="28"/>
        </w:rPr>
      </w:pPr>
    </w:p>
    <w:p w:rsidR="00BF04C0" w:rsidRDefault="00BF04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0631ED" w:rsidRDefault="00BF04C0" w:rsidP="006D1C97">
      <w:pPr>
        <w:jc w:val="center"/>
        <w:rPr>
          <w:b/>
          <w:sz w:val="36"/>
          <w:szCs w:val="36"/>
          <w:u w:val="single"/>
        </w:rPr>
      </w:pPr>
      <w:proofErr w:type="gramStart"/>
      <w:r w:rsidRPr="00B505B6">
        <w:rPr>
          <w:b/>
          <w:sz w:val="36"/>
          <w:szCs w:val="36"/>
          <w:u w:val="single"/>
        </w:rPr>
        <w:t>ŽÁDOST  O  UMÍSTĚNÍ</w:t>
      </w:r>
      <w:proofErr w:type="gramEnd"/>
    </w:p>
    <w:p w:rsidR="000631ED" w:rsidRDefault="000631ED" w:rsidP="003D2C5F">
      <w:pPr>
        <w:jc w:val="center"/>
        <w:rPr>
          <w:b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631ED" w:rsidRPr="00D66503" w:rsidTr="00D66503">
        <w:tc>
          <w:tcPr>
            <w:tcW w:w="4606" w:type="dxa"/>
            <w:shd w:val="clear" w:color="auto" w:fill="auto"/>
          </w:tcPr>
          <w:p w:rsidR="000631ED" w:rsidRPr="006D1C97" w:rsidRDefault="000631ED" w:rsidP="000631ED">
            <w:r w:rsidRPr="006D1C97">
              <w:t>Jméno, příjmení, titul</w:t>
            </w:r>
          </w:p>
        </w:tc>
        <w:tc>
          <w:tcPr>
            <w:tcW w:w="4606" w:type="dxa"/>
            <w:shd w:val="clear" w:color="auto" w:fill="auto"/>
          </w:tcPr>
          <w:p w:rsidR="000631ED" w:rsidRPr="00D66503" w:rsidRDefault="000631ED" w:rsidP="000631ED">
            <w:pPr>
              <w:rPr>
                <w:b/>
                <w:u w:val="single"/>
              </w:rPr>
            </w:pPr>
          </w:p>
        </w:tc>
      </w:tr>
      <w:tr w:rsidR="000631ED" w:rsidRPr="00D66503" w:rsidTr="00D66503">
        <w:tc>
          <w:tcPr>
            <w:tcW w:w="4606" w:type="dxa"/>
            <w:shd w:val="clear" w:color="auto" w:fill="auto"/>
          </w:tcPr>
          <w:p w:rsidR="000631ED" w:rsidRPr="006D1C97" w:rsidRDefault="000631ED" w:rsidP="000631ED">
            <w:r w:rsidRPr="006D1C97">
              <w:t>Datum a místo narození</w:t>
            </w:r>
          </w:p>
        </w:tc>
        <w:tc>
          <w:tcPr>
            <w:tcW w:w="4606" w:type="dxa"/>
            <w:shd w:val="clear" w:color="auto" w:fill="auto"/>
          </w:tcPr>
          <w:p w:rsidR="000631ED" w:rsidRPr="00D66503" w:rsidRDefault="000631ED" w:rsidP="000631ED">
            <w:pPr>
              <w:rPr>
                <w:b/>
                <w:u w:val="single"/>
              </w:rPr>
            </w:pPr>
          </w:p>
        </w:tc>
      </w:tr>
      <w:tr w:rsidR="000631ED" w:rsidRPr="00D66503" w:rsidTr="00D66503">
        <w:tc>
          <w:tcPr>
            <w:tcW w:w="4606" w:type="dxa"/>
            <w:shd w:val="clear" w:color="auto" w:fill="auto"/>
          </w:tcPr>
          <w:p w:rsidR="000631ED" w:rsidRPr="006D1C97" w:rsidRDefault="000631ED" w:rsidP="000631ED">
            <w:r w:rsidRPr="006D1C97">
              <w:t>Adresa trvalého pobytu</w:t>
            </w:r>
          </w:p>
        </w:tc>
        <w:tc>
          <w:tcPr>
            <w:tcW w:w="4606" w:type="dxa"/>
            <w:shd w:val="clear" w:color="auto" w:fill="auto"/>
          </w:tcPr>
          <w:p w:rsidR="000631ED" w:rsidRPr="00D66503" w:rsidRDefault="000631ED" w:rsidP="000631ED">
            <w:pPr>
              <w:rPr>
                <w:b/>
                <w:u w:val="single"/>
              </w:rPr>
            </w:pPr>
          </w:p>
        </w:tc>
      </w:tr>
      <w:tr w:rsidR="000631ED" w:rsidRPr="00D66503" w:rsidTr="00D66503">
        <w:tc>
          <w:tcPr>
            <w:tcW w:w="4606" w:type="dxa"/>
            <w:shd w:val="clear" w:color="auto" w:fill="auto"/>
          </w:tcPr>
          <w:p w:rsidR="000631ED" w:rsidRPr="006D1C97" w:rsidRDefault="002400ED" w:rsidP="000631ED">
            <w:r w:rsidRPr="006D1C97">
              <w:t>Místo současného</w:t>
            </w:r>
            <w:r w:rsidR="000631ED" w:rsidRPr="006D1C97">
              <w:t xml:space="preserve"> pobytu</w:t>
            </w:r>
          </w:p>
        </w:tc>
        <w:tc>
          <w:tcPr>
            <w:tcW w:w="4606" w:type="dxa"/>
            <w:shd w:val="clear" w:color="auto" w:fill="auto"/>
          </w:tcPr>
          <w:p w:rsidR="000631ED" w:rsidRPr="00D66503" w:rsidRDefault="000631ED" w:rsidP="000631ED">
            <w:pPr>
              <w:rPr>
                <w:b/>
                <w:u w:val="single"/>
              </w:rPr>
            </w:pPr>
          </w:p>
        </w:tc>
      </w:tr>
      <w:tr w:rsidR="000631ED" w:rsidRPr="00D66503" w:rsidTr="00D66503">
        <w:tc>
          <w:tcPr>
            <w:tcW w:w="4606" w:type="dxa"/>
            <w:shd w:val="clear" w:color="auto" w:fill="auto"/>
          </w:tcPr>
          <w:p w:rsidR="000631ED" w:rsidRPr="006D1C97" w:rsidRDefault="0051461B" w:rsidP="000631ED">
            <w:r w:rsidRPr="006D1C97">
              <w:t>Telefon</w:t>
            </w:r>
          </w:p>
        </w:tc>
        <w:tc>
          <w:tcPr>
            <w:tcW w:w="4606" w:type="dxa"/>
            <w:shd w:val="clear" w:color="auto" w:fill="auto"/>
          </w:tcPr>
          <w:p w:rsidR="000631ED" w:rsidRPr="00D66503" w:rsidRDefault="000631ED" w:rsidP="000631ED">
            <w:pPr>
              <w:rPr>
                <w:b/>
                <w:u w:val="single"/>
              </w:rPr>
            </w:pPr>
          </w:p>
        </w:tc>
      </w:tr>
    </w:tbl>
    <w:p w:rsidR="000631ED" w:rsidRPr="006D1C97" w:rsidRDefault="000631ED" w:rsidP="000631ED">
      <w:pPr>
        <w:rPr>
          <w:b/>
          <w:u w:val="single"/>
        </w:rPr>
      </w:pPr>
    </w:p>
    <w:p w:rsidR="00B505B6" w:rsidRPr="006D1C97" w:rsidRDefault="0051461B">
      <w:r w:rsidRPr="006D1C97">
        <w:t xml:space="preserve">Příspěvek na </w:t>
      </w:r>
      <w:proofErr w:type="gramStart"/>
      <w:r w:rsidRPr="006D1C97">
        <w:t xml:space="preserve">péči:     </w:t>
      </w:r>
      <w:r w:rsidR="00D66503">
        <w:t>přiznán</w:t>
      </w:r>
      <w:proofErr w:type="gramEnd"/>
      <w:r w:rsidR="00D66503">
        <w:t xml:space="preserve">                    </w:t>
      </w:r>
      <w:r w:rsidRPr="006D1C97">
        <w:t xml:space="preserve">□        </w:t>
      </w:r>
      <w:r w:rsidR="002400ED" w:rsidRPr="006D1C97">
        <w:t>výše příspěvku:</w:t>
      </w:r>
    </w:p>
    <w:p w:rsidR="0051461B" w:rsidRPr="006D1C97" w:rsidRDefault="0051461B"/>
    <w:p w:rsidR="0051461B" w:rsidRPr="006D1C97" w:rsidRDefault="0051461B">
      <w:r w:rsidRPr="006D1C97">
        <w:t xml:space="preserve">                                  nepřiznán   </w:t>
      </w:r>
      <w:r w:rsidR="00D66503">
        <w:t xml:space="preserve">              </w:t>
      </w:r>
      <w:r w:rsidRPr="006D1C97">
        <w:t>□</w:t>
      </w:r>
    </w:p>
    <w:p w:rsidR="0051461B" w:rsidRPr="006D1C97" w:rsidRDefault="0051461B">
      <w:r w:rsidRPr="006D1C97">
        <w:t xml:space="preserve">               </w:t>
      </w:r>
    </w:p>
    <w:p w:rsidR="0051461B" w:rsidRPr="006D1C97" w:rsidRDefault="0051461B">
      <w:r w:rsidRPr="006D1C97">
        <w:t xml:space="preserve">                                  v řízení                   </w:t>
      </w:r>
      <w:r w:rsidR="00B348A0">
        <w:t xml:space="preserve"> </w:t>
      </w:r>
      <w:r w:rsidRPr="006D1C97">
        <w:t xml:space="preserve"> □</w:t>
      </w:r>
    </w:p>
    <w:p w:rsidR="0051461B" w:rsidRPr="006D1C97" w:rsidRDefault="0051461B"/>
    <w:p w:rsidR="0051461B" w:rsidRPr="006D1C97" w:rsidRDefault="0051461B">
      <w:r w:rsidRPr="006D1C97">
        <w:t xml:space="preserve">                     </w:t>
      </w:r>
      <w:r w:rsidR="006D1C97">
        <w:t xml:space="preserve">          </w:t>
      </w:r>
      <w:r w:rsidRPr="006D1C97">
        <w:t xml:space="preserve"> nepodaná žádost       </w:t>
      </w:r>
      <w:r w:rsidR="00B348A0">
        <w:t xml:space="preserve"> </w:t>
      </w:r>
      <w:r w:rsidRPr="006D1C97">
        <w:t xml:space="preserve"> □</w:t>
      </w:r>
    </w:p>
    <w:p w:rsidR="0051461B" w:rsidRPr="006D1C97" w:rsidRDefault="0051461B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413"/>
      </w:tblGrid>
      <w:tr w:rsidR="002400ED" w:rsidRPr="006D1C97" w:rsidTr="00D66503">
        <w:tc>
          <w:tcPr>
            <w:tcW w:w="9322" w:type="dxa"/>
            <w:gridSpan w:val="4"/>
            <w:shd w:val="clear" w:color="auto" w:fill="auto"/>
          </w:tcPr>
          <w:p w:rsidR="002400ED" w:rsidRPr="006D1C97" w:rsidRDefault="002400ED" w:rsidP="00D66503">
            <w:pPr>
              <w:jc w:val="center"/>
            </w:pPr>
            <w:r w:rsidRPr="006D1C97">
              <w:t>Kontaktní osoby</w:t>
            </w:r>
          </w:p>
          <w:p w:rsidR="002400ED" w:rsidRPr="006D1C97" w:rsidRDefault="002400ED"/>
        </w:tc>
      </w:tr>
      <w:tr w:rsidR="00D66503" w:rsidRPr="006D1C97" w:rsidTr="00D66503">
        <w:tc>
          <w:tcPr>
            <w:tcW w:w="2303" w:type="dxa"/>
            <w:shd w:val="clear" w:color="auto" w:fill="auto"/>
          </w:tcPr>
          <w:p w:rsidR="002400ED" w:rsidRPr="006D1C97" w:rsidRDefault="002400ED">
            <w:r w:rsidRPr="006D1C97">
              <w:t>Jméno a příjmení</w:t>
            </w:r>
          </w:p>
        </w:tc>
        <w:tc>
          <w:tcPr>
            <w:tcW w:w="2303" w:type="dxa"/>
            <w:shd w:val="clear" w:color="auto" w:fill="auto"/>
          </w:tcPr>
          <w:p w:rsidR="002400ED" w:rsidRPr="006D1C97" w:rsidRDefault="002400ED">
            <w:r w:rsidRPr="006D1C97">
              <w:t>Adresa</w:t>
            </w:r>
          </w:p>
        </w:tc>
        <w:tc>
          <w:tcPr>
            <w:tcW w:w="2303" w:type="dxa"/>
            <w:shd w:val="clear" w:color="auto" w:fill="auto"/>
          </w:tcPr>
          <w:p w:rsidR="002400ED" w:rsidRPr="006D1C97" w:rsidRDefault="002400ED">
            <w:r w:rsidRPr="006D1C97">
              <w:t>Telefon</w:t>
            </w:r>
          </w:p>
        </w:tc>
        <w:tc>
          <w:tcPr>
            <w:tcW w:w="2413" w:type="dxa"/>
            <w:shd w:val="clear" w:color="auto" w:fill="auto"/>
          </w:tcPr>
          <w:p w:rsidR="002400ED" w:rsidRPr="006D1C97" w:rsidRDefault="002400ED">
            <w:r w:rsidRPr="006D1C97">
              <w:t>Vztah k žadateli</w:t>
            </w:r>
          </w:p>
        </w:tc>
      </w:tr>
      <w:tr w:rsidR="00D66503" w:rsidRPr="006D1C97" w:rsidTr="00D66503">
        <w:tc>
          <w:tcPr>
            <w:tcW w:w="2303" w:type="dxa"/>
            <w:shd w:val="clear" w:color="auto" w:fill="auto"/>
          </w:tcPr>
          <w:p w:rsidR="002400ED" w:rsidRPr="006D1C97" w:rsidRDefault="002400ED"/>
        </w:tc>
        <w:tc>
          <w:tcPr>
            <w:tcW w:w="2303" w:type="dxa"/>
            <w:shd w:val="clear" w:color="auto" w:fill="auto"/>
          </w:tcPr>
          <w:p w:rsidR="002400ED" w:rsidRPr="006D1C97" w:rsidRDefault="002400ED"/>
        </w:tc>
        <w:tc>
          <w:tcPr>
            <w:tcW w:w="2303" w:type="dxa"/>
            <w:shd w:val="clear" w:color="auto" w:fill="auto"/>
          </w:tcPr>
          <w:p w:rsidR="002400ED" w:rsidRPr="006D1C97" w:rsidRDefault="002400ED"/>
        </w:tc>
        <w:tc>
          <w:tcPr>
            <w:tcW w:w="2413" w:type="dxa"/>
            <w:shd w:val="clear" w:color="auto" w:fill="auto"/>
          </w:tcPr>
          <w:p w:rsidR="002400ED" w:rsidRPr="006D1C97" w:rsidRDefault="002400ED"/>
        </w:tc>
      </w:tr>
      <w:tr w:rsidR="00D66503" w:rsidRPr="006D1C97" w:rsidTr="00D66503">
        <w:tc>
          <w:tcPr>
            <w:tcW w:w="2303" w:type="dxa"/>
            <w:shd w:val="clear" w:color="auto" w:fill="auto"/>
          </w:tcPr>
          <w:p w:rsidR="002400ED" w:rsidRPr="006D1C97" w:rsidRDefault="002400ED"/>
        </w:tc>
        <w:tc>
          <w:tcPr>
            <w:tcW w:w="2303" w:type="dxa"/>
            <w:shd w:val="clear" w:color="auto" w:fill="auto"/>
          </w:tcPr>
          <w:p w:rsidR="002400ED" w:rsidRPr="006D1C97" w:rsidRDefault="002400ED"/>
        </w:tc>
        <w:tc>
          <w:tcPr>
            <w:tcW w:w="2303" w:type="dxa"/>
            <w:shd w:val="clear" w:color="auto" w:fill="auto"/>
          </w:tcPr>
          <w:p w:rsidR="002400ED" w:rsidRPr="006D1C97" w:rsidRDefault="002400ED"/>
        </w:tc>
        <w:tc>
          <w:tcPr>
            <w:tcW w:w="2413" w:type="dxa"/>
            <w:shd w:val="clear" w:color="auto" w:fill="auto"/>
          </w:tcPr>
          <w:p w:rsidR="002400ED" w:rsidRPr="006D1C97" w:rsidRDefault="002400ED"/>
        </w:tc>
      </w:tr>
      <w:tr w:rsidR="00D66503" w:rsidRPr="006D1C97" w:rsidTr="00D66503">
        <w:tc>
          <w:tcPr>
            <w:tcW w:w="2303" w:type="dxa"/>
            <w:shd w:val="clear" w:color="auto" w:fill="auto"/>
          </w:tcPr>
          <w:p w:rsidR="002400ED" w:rsidRPr="006D1C97" w:rsidRDefault="002400ED"/>
        </w:tc>
        <w:tc>
          <w:tcPr>
            <w:tcW w:w="2303" w:type="dxa"/>
            <w:shd w:val="clear" w:color="auto" w:fill="auto"/>
          </w:tcPr>
          <w:p w:rsidR="002400ED" w:rsidRPr="006D1C97" w:rsidRDefault="002400ED"/>
        </w:tc>
        <w:tc>
          <w:tcPr>
            <w:tcW w:w="2303" w:type="dxa"/>
            <w:shd w:val="clear" w:color="auto" w:fill="auto"/>
          </w:tcPr>
          <w:p w:rsidR="002400ED" w:rsidRPr="006D1C97" w:rsidRDefault="002400ED"/>
        </w:tc>
        <w:tc>
          <w:tcPr>
            <w:tcW w:w="2413" w:type="dxa"/>
            <w:shd w:val="clear" w:color="auto" w:fill="auto"/>
          </w:tcPr>
          <w:p w:rsidR="002400ED" w:rsidRPr="006D1C97" w:rsidRDefault="002400ED"/>
        </w:tc>
      </w:tr>
    </w:tbl>
    <w:p w:rsidR="00B505B6" w:rsidRPr="006D1C97" w:rsidRDefault="00B505B6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254191" w:rsidRPr="006D1C97" w:rsidTr="00D66503">
        <w:tc>
          <w:tcPr>
            <w:tcW w:w="9322" w:type="dxa"/>
            <w:shd w:val="clear" w:color="auto" w:fill="auto"/>
          </w:tcPr>
          <w:p w:rsidR="00254191" w:rsidRPr="006D1C97" w:rsidRDefault="00254191" w:rsidP="00D66503">
            <w:pPr>
              <w:tabs>
                <w:tab w:val="left" w:pos="8070"/>
              </w:tabs>
            </w:pPr>
            <w:r w:rsidRPr="006D1C97">
              <w:t>U žadatelů zbavených způsobilosti k právním úkonům</w:t>
            </w:r>
          </w:p>
          <w:p w:rsidR="00254191" w:rsidRPr="006D1C97" w:rsidRDefault="00254191" w:rsidP="00D66503">
            <w:pPr>
              <w:tabs>
                <w:tab w:val="left" w:pos="8070"/>
              </w:tabs>
            </w:pPr>
            <w:r w:rsidRPr="006D1C97">
              <w:tab/>
            </w:r>
          </w:p>
        </w:tc>
      </w:tr>
      <w:tr w:rsidR="00254191" w:rsidRPr="006D1C97" w:rsidTr="00D66503">
        <w:tc>
          <w:tcPr>
            <w:tcW w:w="9322" w:type="dxa"/>
            <w:shd w:val="clear" w:color="auto" w:fill="auto"/>
          </w:tcPr>
          <w:p w:rsidR="00254191" w:rsidRPr="006D1C97" w:rsidRDefault="00254191" w:rsidP="00D66503">
            <w:pPr>
              <w:tabs>
                <w:tab w:val="left" w:pos="8070"/>
              </w:tabs>
            </w:pPr>
            <w:r w:rsidRPr="006D1C97">
              <w:t>Jméno a příjmení opatrovníka:</w:t>
            </w:r>
          </w:p>
          <w:p w:rsidR="00254191" w:rsidRPr="006D1C97" w:rsidRDefault="00254191" w:rsidP="00D66503">
            <w:pPr>
              <w:tabs>
                <w:tab w:val="left" w:pos="8070"/>
              </w:tabs>
            </w:pPr>
          </w:p>
        </w:tc>
      </w:tr>
    </w:tbl>
    <w:p w:rsidR="00705CB2" w:rsidRPr="006D1C97" w:rsidRDefault="00705CB2" w:rsidP="00705CB2"/>
    <w:p w:rsidR="00705CB2" w:rsidRPr="006D1C97" w:rsidRDefault="00705CB2" w:rsidP="002C1857"/>
    <w:p w:rsidR="002C1857" w:rsidRPr="006D1C97" w:rsidRDefault="002C1857" w:rsidP="002C1857"/>
    <w:p w:rsidR="002C1857" w:rsidRPr="006D1C97" w:rsidRDefault="00254191" w:rsidP="002C1857">
      <w:r w:rsidRPr="006D1C97">
        <w:t xml:space="preserve">Důvod podání </w:t>
      </w:r>
      <w:proofErr w:type="gramStart"/>
      <w:r w:rsidRPr="006D1C97">
        <w:t>žádosti:      nepříznivý</w:t>
      </w:r>
      <w:proofErr w:type="gramEnd"/>
      <w:r w:rsidRPr="006D1C97">
        <w:t xml:space="preserve"> zdravotní stav                  </w:t>
      </w:r>
      <w:r w:rsidR="00F81A4A" w:rsidRPr="006D1C97">
        <w:t>□</w:t>
      </w:r>
    </w:p>
    <w:p w:rsidR="00254191" w:rsidRPr="006D1C97" w:rsidRDefault="00254191" w:rsidP="002C1857"/>
    <w:p w:rsidR="00254191" w:rsidRPr="006D1C97" w:rsidRDefault="00254191" w:rsidP="002C1857">
      <w:r w:rsidRPr="006D1C97">
        <w:t xml:space="preserve">                                           potřeba celodenní péče</w:t>
      </w:r>
      <w:r w:rsidR="00F81A4A" w:rsidRPr="006D1C97">
        <w:t xml:space="preserve">                     □</w:t>
      </w:r>
    </w:p>
    <w:p w:rsidR="00254191" w:rsidRPr="006D1C97" w:rsidRDefault="00254191" w:rsidP="002C1857"/>
    <w:p w:rsidR="00254191" w:rsidRPr="006D1C97" w:rsidRDefault="00254191" w:rsidP="002C1857">
      <w:r w:rsidRPr="006D1C97">
        <w:t xml:space="preserve">                                           osamělost</w:t>
      </w:r>
      <w:r w:rsidR="00F81A4A" w:rsidRPr="006D1C97">
        <w:t xml:space="preserve">                                          □</w:t>
      </w:r>
    </w:p>
    <w:p w:rsidR="00254191" w:rsidRPr="006D1C97" w:rsidRDefault="00254191" w:rsidP="002C1857">
      <w:r w:rsidRPr="006D1C97">
        <w:t xml:space="preserve">  </w:t>
      </w:r>
    </w:p>
    <w:p w:rsidR="00254191" w:rsidRPr="006D1C97" w:rsidRDefault="00254191" w:rsidP="002C1857">
      <w:r w:rsidRPr="006D1C97">
        <w:t>Jiný důvod: …………………………………………………………………………………</w:t>
      </w:r>
      <w:proofErr w:type="gramStart"/>
      <w:r w:rsidRPr="006D1C97">
        <w:t>…..</w:t>
      </w:r>
      <w:proofErr w:type="gramEnd"/>
    </w:p>
    <w:p w:rsidR="00F81A4A" w:rsidRDefault="00F81A4A" w:rsidP="002C1857"/>
    <w:p w:rsidR="006D1C97" w:rsidRDefault="006D1C97" w:rsidP="002C1857"/>
    <w:p w:rsidR="006D1C97" w:rsidRDefault="006D1C97" w:rsidP="002C1857"/>
    <w:p w:rsidR="006D1C97" w:rsidRDefault="006D1C97" w:rsidP="002C1857"/>
    <w:p w:rsidR="006D1C97" w:rsidRDefault="006D1C97" w:rsidP="002C1857"/>
    <w:p w:rsidR="006D1C97" w:rsidRDefault="006D1C97" w:rsidP="002C1857"/>
    <w:p w:rsidR="006D1C97" w:rsidRPr="006D1C97" w:rsidRDefault="006D1C97" w:rsidP="002C18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81A4A" w:rsidRPr="006D1C97" w:rsidTr="00D66503">
        <w:tc>
          <w:tcPr>
            <w:tcW w:w="9212" w:type="dxa"/>
            <w:shd w:val="clear" w:color="auto" w:fill="auto"/>
          </w:tcPr>
          <w:p w:rsidR="00F81A4A" w:rsidRPr="006D1C97" w:rsidRDefault="00F81A4A" w:rsidP="00D66503">
            <w:pPr>
              <w:jc w:val="center"/>
            </w:pPr>
            <w:r w:rsidRPr="006D1C97">
              <w:t>Zájmy a záliby</w:t>
            </w:r>
          </w:p>
          <w:p w:rsidR="00F81A4A" w:rsidRPr="006D1C97" w:rsidRDefault="00F81A4A" w:rsidP="002C1857"/>
        </w:tc>
      </w:tr>
      <w:tr w:rsidR="006D1C97" w:rsidRPr="006D1C97" w:rsidTr="00D66503">
        <w:tc>
          <w:tcPr>
            <w:tcW w:w="9212" w:type="dxa"/>
            <w:shd w:val="clear" w:color="auto" w:fill="auto"/>
          </w:tcPr>
          <w:p w:rsidR="006D1C97" w:rsidRPr="006D1C97" w:rsidRDefault="006D1C97" w:rsidP="006D1C97"/>
        </w:tc>
      </w:tr>
      <w:tr w:rsidR="00F81A4A" w:rsidRPr="006D1C97" w:rsidTr="00D66503">
        <w:tc>
          <w:tcPr>
            <w:tcW w:w="9212" w:type="dxa"/>
            <w:shd w:val="clear" w:color="auto" w:fill="auto"/>
          </w:tcPr>
          <w:p w:rsidR="00F81A4A" w:rsidRPr="006D1C97" w:rsidRDefault="00F81A4A" w:rsidP="002C1857"/>
        </w:tc>
      </w:tr>
      <w:tr w:rsidR="00F81A4A" w:rsidRPr="006D1C97" w:rsidTr="00D66503">
        <w:tc>
          <w:tcPr>
            <w:tcW w:w="9212" w:type="dxa"/>
            <w:shd w:val="clear" w:color="auto" w:fill="auto"/>
          </w:tcPr>
          <w:p w:rsidR="00F81A4A" w:rsidRPr="006D1C97" w:rsidRDefault="00F81A4A" w:rsidP="002C1857"/>
        </w:tc>
      </w:tr>
      <w:tr w:rsidR="00F81A4A" w:rsidRPr="006D1C97" w:rsidTr="00D66503">
        <w:tc>
          <w:tcPr>
            <w:tcW w:w="9212" w:type="dxa"/>
            <w:shd w:val="clear" w:color="auto" w:fill="auto"/>
          </w:tcPr>
          <w:p w:rsidR="00F81A4A" w:rsidRPr="006D1C97" w:rsidRDefault="00F81A4A" w:rsidP="002C1857"/>
        </w:tc>
      </w:tr>
      <w:tr w:rsidR="00064C2C" w:rsidRPr="006D1C97" w:rsidTr="00D66503">
        <w:tc>
          <w:tcPr>
            <w:tcW w:w="9212" w:type="dxa"/>
            <w:shd w:val="clear" w:color="auto" w:fill="auto"/>
          </w:tcPr>
          <w:p w:rsidR="00064C2C" w:rsidRPr="006D1C97" w:rsidRDefault="00064C2C" w:rsidP="002C1857"/>
        </w:tc>
      </w:tr>
      <w:tr w:rsidR="00F81A4A" w:rsidRPr="006D1C97" w:rsidTr="00D66503">
        <w:tc>
          <w:tcPr>
            <w:tcW w:w="9212" w:type="dxa"/>
            <w:shd w:val="clear" w:color="auto" w:fill="auto"/>
          </w:tcPr>
          <w:p w:rsidR="00F81A4A" w:rsidRPr="006D1C97" w:rsidRDefault="00F81A4A" w:rsidP="002C1857"/>
        </w:tc>
      </w:tr>
    </w:tbl>
    <w:p w:rsidR="00064C2C" w:rsidRPr="006D1C97" w:rsidRDefault="00064C2C" w:rsidP="002C1857"/>
    <w:p w:rsidR="00064C2C" w:rsidRDefault="00064C2C" w:rsidP="002C1857"/>
    <w:p w:rsidR="006D1C97" w:rsidRPr="006D1C97" w:rsidRDefault="006D1C97" w:rsidP="002C18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64C2C" w:rsidRPr="006D1C97" w:rsidTr="00D66503">
        <w:tc>
          <w:tcPr>
            <w:tcW w:w="9212" w:type="dxa"/>
            <w:shd w:val="clear" w:color="auto" w:fill="auto"/>
          </w:tcPr>
          <w:p w:rsidR="00064C2C" w:rsidRPr="006D1C97" w:rsidRDefault="00064C2C" w:rsidP="00D66503">
            <w:pPr>
              <w:jc w:val="center"/>
            </w:pPr>
            <w:r w:rsidRPr="006D1C97">
              <w:t>Očekávání od naší služby</w:t>
            </w:r>
          </w:p>
          <w:p w:rsidR="00064C2C" w:rsidRPr="006D1C97" w:rsidRDefault="00064C2C" w:rsidP="00D66503">
            <w:pPr>
              <w:jc w:val="center"/>
            </w:pPr>
          </w:p>
        </w:tc>
      </w:tr>
      <w:tr w:rsidR="00064C2C" w:rsidRPr="006D1C97" w:rsidTr="00D66503">
        <w:tc>
          <w:tcPr>
            <w:tcW w:w="9212" w:type="dxa"/>
            <w:shd w:val="clear" w:color="auto" w:fill="auto"/>
          </w:tcPr>
          <w:p w:rsidR="00064C2C" w:rsidRPr="006D1C97" w:rsidRDefault="00064C2C" w:rsidP="002C1857"/>
        </w:tc>
      </w:tr>
      <w:tr w:rsidR="00064C2C" w:rsidRPr="006D1C97" w:rsidTr="00D66503">
        <w:tc>
          <w:tcPr>
            <w:tcW w:w="9212" w:type="dxa"/>
            <w:shd w:val="clear" w:color="auto" w:fill="auto"/>
          </w:tcPr>
          <w:p w:rsidR="00064C2C" w:rsidRPr="006D1C97" w:rsidRDefault="00064C2C" w:rsidP="002C1857"/>
        </w:tc>
      </w:tr>
      <w:tr w:rsidR="00064C2C" w:rsidRPr="006D1C97" w:rsidTr="00D66503">
        <w:tc>
          <w:tcPr>
            <w:tcW w:w="9212" w:type="dxa"/>
            <w:shd w:val="clear" w:color="auto" w:fill="auto"/>
          </w:tcPr>
          <w:p w:rsidR="00064C2C" w:rsidRPr="006D1C97" w:rsidRDefault="00064C2C" w:rsidP="002C1857"/>
        </w:tc>
      </w:tr>
      <w:tr w:rsidR="00064C2C" w:rsidRPr="006D1C97" w:rsidTr="00D66503">
        <w:tc>
          <w:tcPr>
            <w:tcW w:w="9212" w:type="dxa"/>
            <w:shd w:val="clear" w:color="auto" w:fill="auto"/>
          </w:tcPr>
          <w:p w:rsidR="00064C2C" w:rsidRPr="006D1C97" w:rsidRDefault="00064C2C" w:rsidP="002C1857"/>
        </w:tc>
      </w:tr>
    </w:tbl>
    <w:p w:rsidR="00064C2C" w:rsidRPr="006D1C97" w:rsidRDefault="00064C2C" w:rsidP="002C1857"/>
    <w:p w:rsidR="00064C2C" w:rsidRDefault="00064C2C" w:rsidP="002C1857"/>
    <w:p w:rsidR="006D1C97" w:rsidRPr="006D1C97" w:rsidRDefault="00B54581" w:rsidP="002C1857">
      <w:r>
        <w:t>Žádost o umístění je nutné 1x ročně aktualizovat.</w:t>
      </w:r>
    </w:p>
    <w:p w:rsidR="00064C2C" w:rsidRPr="006D1C97" w:rsidRDefault="00064C2C" w:rsidP="002C1857"/>
    <w:p w:rsidR="00064C2C" w:rsidRPr="006D1C97" w:rsidRDefault="00064C2C" w:rsidP="00064C2C">
      <w:pPr>
        <w:jc w:val="both"/>
      </w:pPr>
      <w:r w:rsidRPr="006D1C97">
        <w:t>Žadatel prohlašuje, že všechny uvedené údaje jsou pravdivé a bere na vědomí, že veškeré změny mající vliv na poskytování pobytové sociální služby neprodleně sdělí sociální pracovnici.</w:t>
      </w:r>
    </w:p>
    <w:p w:rsidR="00064C2C" w:rsidRPr="006D1C97" w:rsidRDefault="00064C2C" w:rsidP="00064C2C">
      <w:pPr>
        <w:jc w:val="both"/>
      </w:pPr>
    </w:p>
    <w:p w:rsidR="00346E59" w:rsidRPr="006D1C97" w:rsidRDefault="00064C2C" w:rsidP="00346E59">
      <w:pPr>
        <w:jc w:val="both"/>
      </w:pPr>
      <w:r w:rsidRPr="006D1C97">
        <w:t xml:space="preserve">Žadatel souhlasí, aby jeho osobní údaje byly poskytovatelem </w:t>
      </w:r>
      <w:r w:rsidR="00346E59" w:rsidRPr="006D1C97">
        <w:t>sociální služby Domovem pro seniory LADA zpracovány ve smyslu zákona č. 101/2000 Sb., o ochraně osobních údajů, v plném znění, v souladu s tímto zákonem. Zároveň bere na vědomí, že jeho osobní údaje budou archivovány a skartovány dle příslušných právních norem.</w:t>
      </w:r>
    </w:p>
    <w:p w:rsidR="00064C2C" w:rsidRPr="006D1C97" w:rsidRDefault="00064C2C" w:rsidP="00064C2C">
      <w:pPr>
        <w:jc w:val="both"/>
        <w:rPr>
          <w:sz w:val="28"/>
          <w:szCs w:val="28"/>
        </w:rPr>
      </w:pPr>
    </w:p>
    <w:p w:rsidR="00064C2C" w:rsidRPr="006D1C97" w:rsidRDefault="00064C2C" w:rsidP="00064C2C">
      <w:pPr>
        <w:jc w:val="both"/>
        <w:rPr>
          <w:sz w:val="28"/>
          <w:szCs w:val="28"/>
        </w:rPr>
      </w:pPr>
    </w:p>
    <w:p w:rsidR="00346E59" w:rsidRPr="006D1C97" w:rsidRDefault="00346E59" w:rsidP="00064C2C">
      <w:pPr>
        <w:jc w:val="both"/>
        <w:rPr>
          <w:sz w:val="28"/>
          <w:szCs w:val="28"/>
        </w:rPr>
      </w:pPr>
    </w:p>
    <w:p w:rsidR="00346E59" w:rsidRPr="006D1C97" w:rsidRDefault="00346E59" w:rsidP="00064C2C">
      <w:pPr>
        <w:jc w:val="both"/>
        <w:rPr>
          <w:sz w:val="28"/>
          <w:szCs w:val="28"/>
        </w:rPr>
      </w:pPr>
    </w:p>
    <w:p w:rsidR="00346E59" w:rsidRPr="006D1C97" w:rsidRDefault="00346E59" w:rsidP="00064C2C">
      <w:pPr>
        <w:jc w:val="both"/>
      </w:pPr>
      <w:r w:rsidRPr="006D1C97">
        <w:t xml:space="preserve">Datum:                                            </w:t>
      </w:r>
      <w:r w:rsidR="006D1C97" w:rsidRPr="006D1C97">
        <w:t xml:space="preserve">                  </w:t>
      </w:r>
      <w:proofErr w:type="gramStart"/>
      <w:r w:rsidRPr="006D1C97">
        <w:t>Podpis  žadatele</w:t>
      </w:r>
      <w:proofErr w:type="gramEnd"/>
      <w:r w:rsidRPr="006D1C97">
        <w:t>:</w:t>
      </w:r>
    </w:p>
    <w:p w:rsidR="006D1C97" w:rsidRPr="006D1C97" w:rsidRDefault="006D1C97" w:rsidP="00064C2C">
      <w:pPr>
        <w:jc w:val="both"/>
      </w:pPr>
    </w:p>
    <w:p w:rsidR="00346E59" w:rsidRPr="006D1C97" w:rsidRDefault="00346E59" w:rsidP="00064C2C">
      <w:pPr>
        <w:jc w:val="both"/>
      </w:pPr>
    </w:p>
    <w:p w:rsidR="00346E59" w:rsidRPr="006D1C97" w:rsidRDefault="006D1C97" w:rsidP="00064C2C">
      <w:pPr>
        <w:jc w:val="both"/>
      </w:pPr>
      <w:r w:rsidRPr="006D1C97">
        <w:t xml:space="preserve">                                                                          Podpis zákonného zástupce:</w:t>
      </w:r>
    </w:p>
    <w:p w:rsidR="00346E59" w:rsidRPr="006D1C97" w:rsidRDefault="00346E59" w:rsidP="00064C2C">
      <w:pPr>
        <w:jc w:val="both"/>
        <w:rPr>
          <w:sz w:val="28"/>
          <w:szCs w:val="28"/>
        </w:rPr>
      </w:pPr>
      <w:r w:rsidRPr="006D1C97">
        <w:rPr>
          <w:sz w:val="28"/>
          <w:szCs w:val="28"/>
        </w:rPr>
        <w:t xml:space="preserve">                                                  </w:t>
      </w:r>
    </w:p>
    <w:sectPr w:rsidR="00346E59" w:rsidRPr="006D1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80C2D"/>
    <w:multiLevelType w:val="hybridMultilevel"/>
    <w:tmpl w:val="A3E27DDE"/>
    <w:lvl w:ilvl="0" w:tplc="2746222E">
      <w:start w:val="596"/>
      <w:numFmt w:val="bullet"/>
      <w:lvlText w:val="-"/>
      <w:lvlJc w:val="left"/>
      <w:pPr>
        <w:tabs>
          <w:tab w:val="num" w:pos="4365"/>
        </w:tabs>
        <w:ind w:left="43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685"/>
        </w:tabs>
        <w:ind w:left="8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405"/>
        </w:tabs>
        <w:ind w:left="9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125"/>
        </w:tabs>
        <w:ind w:left="10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C0"/>
    <w:rsid w:val="00033377"/>
    <w:rsid w:val="000631ED"/>
    <w:rsid w:val="00064C2C"/>
    <w:rsid w:val="002400ED"/>
    <w:rsid w:val="00254191"/>
    <w:rsid w:val="002B2E28"/>
    <w:rsid w:val="002C1857"/>
    <w:rsid w:val="00302A8F"/>
    <w:rsid w:val="00346E59"/>
    <w:rsid w:val="003D2C5F"/>
    <w:rsid w:val="0051461B"/>
    <w:rsid w:val="005D35D4"/>
    <w:rsid w:val="006B3413"/>
    <w:rsid w:val="006D1C97"/>
    <w:rsid w:val="00705CB2"/>
    <w:rsid w:val="00747B73"/>
    <w:rsid w:val="00803AF1"/>
    <w:rsid w:val="00843D27"/>
    <w:rsid w:val="009F45CE"/>
    <w:rsid w:val="00B050DF"/>
    <w:rsid w:val="00B270EA"/>
    <w:rsid w:val="00B348A0"/>
    <w:rsid w:val="00B505B6"/>
    <w:rsid w:val="00B54581"/>
    <w:rsid w:val="00BE5535"/>
    <w:rsid w:val="00BF04C0"/>
    <w:rsid w:val="00C544D3"/>
    <w:rsid w:val="00D66503"/>
    <w:rsid w:val="00E73A47"/>
    <w:rsid w:val="00F03097"/>
    <w:rsid w:val="00F81A4A"/>
    <w:rsid w:val="00F9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D2C5F"/>
    <w:rPr>
      <w:color w:val="0000FF"/>
      <w:u w:val="single"/>
    </w:rPr>
  </w:style>
  <w:style w:type="table" w:styleId="Mkatabulky">
    <w:name w:val="Table Grid"/>
    <w:basedOn w:val="Normlntabulka"/>
    <w:rsid w:val="00063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D2C5F"/>
    <w:rPr>
      <w:color w:val="0000FF"/>
      <w:u w:val="single"/>
    </w:rPr>
  </w:style>
  <w:style w:type="table" w:styleId="Mkatabulky">
    <w:name w:val="Table Grid"/>
    <w:basedOn w:val="Normlntabulka"/>
    <w:rsid w:val="00063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omovlad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 pro seniory  LADA, ul</vt:lpstr>
    </vt:vector>
  </TitlesOfParts>
  <Company/>
  <LinksUpToDate>false</LinksUpToDate>
  <CharactersWithSpaces>1965</CharactersWithSpaces>
  <SharedDoc>false</SharedDoc>
  <HLinks>
    <vt:vector size="6" baseType="variant">
      <vt:variant>
        <vt:i4>7405655</vt:i4>
      </vt:variant>
      <vt:variant>
        <vt:i4>0</vt:i4>
      </vt:variant>
      <vt:variant>
        <vt:i4>0</vt:i4>
      </vt:variant>
      <vt:variant>
        <vt:i4>5</vt:i4>
      </vt:variant>
      <vt:variant>
        <vt:lpwstr>mailto:info@domovlada.cz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pro seniory  LADA, ul</dc:title>
  <dc:creator>Jana Krobotová</dc:creator>
  <cp:lastModifiedBy>acer</cp:lastModifiedBy>
  <cp:revision>2</cp:revision>
  <cp:lastPrinted>2017-08-17T09:10:00Z</cp:lastPrinted>
  <dcterms:created xsi:type="dcterms:W3CDTF">2019-05-14T10:20:00Z</dcterms:created>
  <dcterms:modified xsi:type="dcterms:W3CDTF">2019-05-14T10:20:00Z</dcterms:modified>
</cp:coreProperties>
</file>